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23" w:rsidRDefault="007E4323" w:rsidP="002D5238">
      <w:pPr>
        <w:rPr>
          <w:b/>
          <w:lang w:val="uk-UA"/>
        </w:rPr>
      </w:pPr>
    </w:p>
    <w:p w:rsidR="007E4323" w:rsidRPr="002D5238" w:rsidRDefault="007E4323" w:rsidP="002D5238">
      <w:pPr>
        <w:rPr>
          <w:b/>
          <w:sz w:val="26"/>
          <w:szCs w:val="28"/>
          <w:lang w:val="uk-UA"/>
        </w:rPr>
      </w:pPr>
      <w:bookmarkStart w:id="0" w:name="_GoBack"/>
      <w:bookmarkEnd w:id="0"/>
    </w:p>
    <w:p w:rsidR="007E4323" w:rsidRPr="002D5238" w:rsidRDefault="007E4323" w:rsidP="007E4323">
      <w:pPr>
        <w:ind w:firstLine="709"/>
        <w:jc w:val="center"/>
        <w:rPr>
          <w:b/>
          <w:sz w:val="26"/>
          <w:szCs w:val="28"/>
          <w:lang w:val="uk-UA"/>
        </w:rPr>
      </w:pPr>
    </w:p>
    <w:p w:rsidR="007E4323" w:rsidRPr="002D5238" w:rsidRDefault="007E4323" w:rsidP="007E4323">
      <w:pPr>
        <w:ind w:firstLine="709"/>
        <w:jc w:val="center"/>
        <w:rPr>
          <w:b/>
          <w:sz w:val="26"/>
          <w:szCs w:val="28"/>
          <w:lang w:val="uk-UA"/>
        </w:rPr>
      </w:pPr>
      <w:r w:rsidRPr="002D5238">
        <w:rPr>
          <w:b/>
          <w:sz w:val="26"/>
          <w:szCs w:val="28"/>
          <w:lang w:val="uk-UA"/>
        </w:rPr>
        <w:t>ПОРЯДОК ДЕННИЙ</w:t>
      </w:r>
    </w:p>
    <w:p w:rsidR="007E4323" w:rsidRPr="002D5238" w:rsidRDefault="007E4323" w:rsidP="007E4323">
      <w:pPr>
        <w:ind w:firstLine="709"/>
        <w:jc w:val="center"/>
        <w:rPr>
          <w:b/>
          <w:sz w:val="26"/>
          <w:szCs w:val="28"/>
          <w:lang w:val="uk-UA"/>
        </w:rPr>
      </w:pPr>
      <w:r w:rsidRPr="002D5238">
        <w:rPr>
          <w:b/>
          <w:sz w:val="26"/>
          <w:szCs w:val="28"/>
          <w:lang w:val="uk-UA"/>
        </w:rPr>
        <w:t>засідання Вченої Ради</w:t>
      </w:r>
    </w:p>
    <w:p w:rsidR="007E4323" w:rsidRPr="002D5238" w:rsidRDefault="007E4323" w:rsidP="007E4323">
      <w:pPr>
        <w:ind w:firstLine="709"/>
        <w:jc w:val="center"/>
        <w:rPr>
          <w:b/>
          <w:sz w:val="26"/>
          <w:szCs w:val="28"/>
          <w:lang w:val="uk-UA"/>
        </w:rPr>
      </w:pPr>
      <w:r w:rsidRPr="002D5238">
        <w:rPr>
          <w:b/>
          <w:sz w:val="26"/>
          <w:szCs w:val="28"/>
          <w:lang w:val="uk-UA"/>
        </w:rPr>
        <w:t>Українського інституту експертизи сортів рослин</w:t>
      </w:r>
    </w:p>
    <w:p w:rsidR="007E4323" w:rsidRPr="002D5238" w:rsidRDefault="007E4323" w:rsidP="007E4323">
      <w:pPr>
        <w:ind w:firstLine="709"/>
        <w:jc w:val="center"/>
        <w:rPr>
          <w:b/>
          <w:sz w:val="26"/>
          <w:szCs w:val="28"/>
          <w:lang w:val="uk-UA"/>
        </w:rPr>
      </w:pPr>
    </w:p>
    <w:p w:rsidR="007E4323" w:rsidRPr="002D5238" w:rsidRDefault="007E4323" w:rsidP="007E4323">
      <w:pPr>
        <w:ind w:firstLine="709"/>
        <w:jc w:val="center"/>
        <w:rPr>
          <w:b/>
          <w:sz w:val="26"/>
          <w:szCs w:val="28"/>
          <w:lang w:val="uk-UA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4219"/>
        <w:gridCol w:w="6149"/>
      </w:tblGrid>
      <w:tr w:rsidR="007E4323" w:rsidRPr="002D5238" w:rsidTr="006F1A55">
        <w:tc>
          <w:tcPr>
            <w:tcW w:w="4219" w:type="dxa"/>
          </w:tcPr>
          <w:p w:rsidR="007E4323" w:rsidRPr="002D5238" w:rsidRDefault="007E4323" w:rsidP="006F1A55">
            <w:pPr>
              <w:rPr>
                <w:b/>
                <w:sz w:val="26"/>
                <w:szCs w:val="28"/>
                <w:lang w:val="uk-UA"/>
              </w:rPr>
            </w:pPr>
            <w:r w:rsidRPr="002D5238">
              <w:rPr>
                <w:b/>
                <w:sz w:val="26"/>
                <w:szCs w:val="28"/>
                <w:lang w:val="uk-UA"/>
              </w:rPr>
              <w:t>Дата проведення:</w:t>
            </w:r>
            <w:r w:rsidRPr="002D5238">
              <w:rPr>
                <w:sz w:val="26"/>
                <w:szCs w:val="28"/>
                <w:lang w:val="uk-UA"/>
              </w:rPr>
              <w:t xml:space="preserve">   </w:t>
            </w:r>
          </w:p>
        </w:tc>
        <w:tc>
          <w:tcPr>
            <w:tcW w:w="6149" w:type="dxa"/>
          </w:tcPr>
          <w:p w:rsidR="007E4323" w:rsidRPr="002D5238" w:rsidRDefault="007E4323" w:rsidP="007E4323">
            <w:pPr>
              <w:rPr>
                <w:sz w:val="26"/>
                <w:szCs w:val="28"/>
                <w:lang w:val="uk-UA"/>
              </w:rPr>
            </w:pPr>
            <w:r w:rsidRPr="002D5238">
              <w:rPr>
                <w:sz w:val="26"/>
                <w:szCs w:val="28"/>
                <w:lang w:val="uk-UA"/>
              </w:rPr>
              <w:t>18 травня 2017 року</w:t>
            </w:r>
          </w:p>
        </w:tc>
      </w:tr>
      <w:tr w:rsidR="007E4323" w:rsidRPr="002D5238" w:rsidTr="006F1A55">
        <w:tc>
          <w:tcPr>
            <w:tcW w:w="4219" w:type="dxa"/>
          </w:tcPr>
          <w:p w:rsidR="007E4323" w:rsidRPr="002D5238" w:rsidRDefault="007E4323" w:rsidP="006F1A55">
            <w:pPr>
              <w:rPr>
                <w:b/>
                <w:sz w:val="26"/>
                <w:szCs w:val="28"/>
                <w:lang w:val="uk-UA"/>
              </w:rPr>
            </w:pPr>
            <w:r w:rsidRPr="002D5238">
              <w:rPr>
                <w:b/>
                <w:sz w:val="26"/>
                <w:szCs w:val="28"/>
                <w:lang w:val="uk-UA"/>
              </w:rPr>
              <w:t>Місце проведення:</w:t>
            </w:r>
          </w:p>
        </w:tc>
        <w:tc>
          <w:tcPr>
            <w:tcW w:w="6149" w:type="dxa"/>
          </w:tcPr>
          <w:p w:rsidR="007E4323" w:rsidRPr="002D5238" w:rsidRDefault="007E4323" w:rsidP="006F1A55">
            <w:pPr>
              <w:rPr>
                <w:sz w:val="26"/>
                <w:szCs w:val="28"/>
                <w:lang w:val="uk-UA"/>
              </w:rPr>
            </w:pPr>
            <w:r w:rsidRPr="002D5238">
              <w:rPr>
                <w:sz w:val="26"/>
                <w:szCs w:val="28"/>
                <w:lang w:val="uk-UA"/>
              </w:rPr>
              <w:t>актова зала УІЕСР, кім. 34</w:t>
            </w:r>
          </w:p>
        </w:tc>
      </w:tr>
      <w:tr w:rsidR="007E4323" w:rsidRPr="002D5238" w:rsidTr="006F1A55">
        <w:tc>
          <w:tcPr>
            <w:tcW w:w="4219" w:type="dxa"/>
          </w:tcPr>
          <w:p w:rsidR="007E4323" w:rsidRPr="002D5238" w:rsidRDefault="007E4323" w:rsidP="006F1A55">
            <w:pPr>
              <w:rPr>
                <w:b/>
                <w:sz w:val="26"/>
                <w:szCs w:val="28"/>
                <w:lang w:val="uk-UA"/>
              </w:rPr>
            </w:pPr>
            <w:r w:rsidRPr="002D5238">
              <w:rPr>
                <w:b/>
                <w:sz w:val="26"/>
                <w:szCs w:val="28"/>
                <w:lang w:val="uk-UA"/>
              </w:rPr>
              <w:t xml:space="preserve">Час проведення:  </w:t>
            </w:r>
          </w:p>
        </w:tc>
        <w:tc>
          <w:tcPr>
            <w:tcW w:w="6149" w:type="dxa"/>
          </w:tcPr>
          <w:p w:rsidR="007E4323" w:rsidRPr="002D5238" w:rsidRDefault="007E4323" w:rsidP="006F1A55">
            <w:pPr>
              <w:rPr>
                <w:sz w:val="26"/>
                <w:szCs w:val="28"/>
                <w:lang w:val="uk-UA"/>
              </w:rPr>
            </w:pPr>
            <w:r w:rsidRPr="002D5238">
              <w:rPr>
                <w:sz w:val="26"/>
                <w:szCs w:val="28"/>
                <w:lang w:val="uk-UA"/>
              </w:rPr>
              <w:t>початок о 10-00 годині</w:t>
            </w:r>
          </w:p>
        </w:tc>
      </w:tr>
      <w:tr w:rsidR="007E4323" w:rsidRPr="002D5238" w:rsidTr="006F1A55">
        <w:tc>
          <w:tcPr>
            <w:tcW w:w="4219" w:type="dxa"/>
          </w:tcPr>
          <w:p w:rsidR="007E4323" w:rsidRPr="002D5238" w:rsidRDefault="007E4323" w:rsidP="006F1A55">
            <w:pPr>
              <w:rPr>
                <w:b/>
                <w:sz w:val="26"/>
                <w:szCs w:val="28"/>
                <w:lang w:val="uk-UA"/>
              </w:rPr>
            </w:pPr>
            <w:r w:rsidRPr="002D5238">
              <w:rPr>
                <w:b/>
                <w:sz w:val="26"/>
                <w:szCs w:val="28"/>
                <w:lang w:val="uk-UA"/>
              </w:rPr>
              <w:t>Учасники</w:t>
            </w:r>
          </w:p>
          <w:p w:rsidR="007E4323" w:rsidRPr="002D5238" w:rsidRDefault="007E4323" w:rsidP="006F1A55">
            <w:pPr>
              <w:rPr>
                <w:b/>
                <w:sz w:val="26"/>
                <w:szCs w:val="28"/>
                <w:lang w:val="uk-UA"/>
              </w:rPr>
            </w:pPr>
            <w:r w:rsidRPr="002D5238">
              <w:rPr>
                <w:b/>
                <w:sz w:val="26"/>
                <w:szCs w:val="28"/>
                <w:lang w:val="uk-UA"/>
              </w:rPr>
              <w:t xml:space="preserve">засідання:  </w:t>
            </w:r>
          </w:p>
        </w:tc>
        <w:tc>
          <w:tcPr>
            <w:tcW w:w="6149" w:type="dxa"/>
          </w:tcPr>
          <w:p w:rsidR="007E4323" w:rsidRPr="002D5238" w:rsidRDefault="007E4323" w:rsidP="006F1A55">
            <w:pPr>
              <w:rPr>
                <w:sz w:val="26"/>
                <w:szCs w:val="28"/>
                <w:lang w:val="uk-UA"/>
              </w:rPr>
            </w:pPr>
            <w:r w:rsidRPr="002D5238">
              <w:rPr>
                <w:sz w:val="26"/>
                <w:szCs w:val="28"/>
                <w:lang w:val="uk-UA"/>
              </w:rPr>
              <w:t>члени Вченої ради</w:t>
            </w:r>
          </w:p>
          <w:p w:rsidR="007E4323" w:rsidRPr="002D5238" w:rsidRDefault="007E4323" w:rsidP="006F1A55">
            <w:pPr>
              <w:rPr>
                <w:sz w:val="26"/>
                <w:szCs w:val="28"/>
                <w:lang w:val="uk-UA"/>
              </w:rPr>
            </w:pPr>
          </w:p>
          <w:p w:rsidR="007E4323" w:rsidRPr="002D5238" w:rsidRDefault="007E4323" w:rsidP="006F1A55">
            <w:pPr>
              <w:rPr>
                <w:sz w:val="26"/>
                <w:szCs w:val="28"/>
                <w:lang w:val="uk-UA"/>
              </w:rPr>
            </w:pPr>
          </w:p>
          <w:p w:rsidR="007E4323" w:rsidRPr="002D5238" w:rsidRDefault="007E4323" w:rsidP="006F1A55">
            <w:pPr>
              <w:rPr>
                <w:sz w:val="26"/>
                <w:szCs w:val="28"/>
                <w:lang w:val="uk-UA"/>
              </w:rPr>
            </w:pPr>
          </w:p>
        </w:tc>
      </w:tr>
    </w:tbl>
    <w:p w:rsidR="00EA425F" w:rsidRPr="002D5238" w:rsidRDefault="00EA425F" w:rsidP="007E4323">
      <w:pPr>
        <w:jc w:val="center"/>
        <w:rPr>
          <w:b/>
          <w:sz w:val="26"/>
          <w:lang w:val="uk-UA"/>
        </w:rPr>
      </w:pPr>
    </w:p>
    <w:p w:rsidR="007E4323" w:rsidRPr="002D5238" w:rsidRDefault="007E4323" w:rsidP="007E4323">
      <w:pPr>
        <w:ind w:firstLine="709"/>
        <w:jc w:val="both"/>
        <w:rPr>
          <w:sz w:val="26"/>
          <w:szCs w:val="28"/>
          <w:lang w:val="uk-UA"/>
        </w:rPr>
      </w:pPr>
      <w:r w:rsidRPr="002D5238">
        <w:rPr>
          <w:sz w:val="26"/>
          <w:szCs w:val="28"/>
          <w:lang w:val="uk-UA"/>
        </w:rPr>
        <w:t>Вступне слово</w:t>
      </w:r>
    </w:p>
    <w:p w:rsidR="007E4323" w:rsidRPr="002D5238" w:rsidRDefault="007E4323" w:rsidP="007E4323">
      <w:pPr>
        <w:ind w:firstLine="709"/>
        <w:jc w:val="both"/>
        <w:rPr>
          <w:b/>
          <w:sz w:val="26"/>
          <w:szCs w:val="28"/>
          <w:u w:val="single"/>
          <w:lang w:val="uk-UA"/>
        </w:rPr>
      </w:pPr>
      <w:r w:rsidRPr="002D5238">
        <w:rPr>
          <w:b/>
          <w:sz w:val="26"/>
          <w:szCs w:val="28"/>
          <w:u w:val="single"/>
          <w:lang w:val="uk-UA"/>
        </w:rPr>
        <w:t>10:00 - 10:10</w:t>
      </w:r>
    </w:p>
    <w:p w:rsidR="007E4323" w:rsidRPr="002D5238" w:rsidRDefault="007E4323" w:rsidP="007E4323">
      <w:pPr>
        <w:ind w:firstLine="709"/>
        <w:jc w:val="both"/>
        <w:rPr>
          <w:sz w:val="26"/>
          <w:szCs w:val="28"/>
          <w:lang w:val="uk-UA"/>
        </w:rPr>
      </w:pPr>
      <w:r w:rsidRPr="002D5238">
        <w:rPr>
          <w:b/>
          <w:sz w:val="26"/>
          <w:szCs w:val="28"/>
          <w:lang w:val="uk-UA"/>
        </w:rPr>
        <w:t xml:space="preserve">Мельник С.І. </w:t>
      </w:r>
      <w:r w:rsidRPr="002D5238">
        <w:rPr>
          <w:sz w:val="26"/>
          <w:szCs w:val="28"/>
          <w:lang w:val="uk-UA"/>
        </w:rPr>
        <w:t xml:space="preserve"> – Голова Ради, </w:t>
      </w:r>
      <w:proofErr w:type="spellStart"/>
      <w:r w:rsidRPr="002D5238">
        <w:rPr>
          <w:sz w:val="26"/>
          <w:szCs w:val="28"/>
          <w:lang w:val="uk-UA"/>
        </w:rPr>
        <w:t>д.е.н</w:t>
      </w:r>
      <w:proofErr w:type="spellEnd"/>
      <w:r w:rsidRPr="002D5238">
        <w:rPr>
          <w:sz w:val="26"/>
          <w:szCs w:val="28"/>
          <w:lang w:val="uk-UA"/>
        </w:rPr>
        <w:t xml:space="preserve">., професор, директор Українського інституту експертизи  сортів рослин </w:t>
      </w:r>
    </w:p>
    <w:p w:rsidR="007E4323" w:rsidRPr="002D5238" w:rsidRDefault="007E4323" w:rsidP="007E4323">
      <w:pPr>
        <w:ind w:firstLine="709"/>
        <w:jc w:val="both"/>
        <w:rPr>
          <w:sz w:val="26"/>
          <w:szCs w:val="28"/>
          <w:lang w:val="uk-UA"/>
        </w:rPr>
      </w:pPr>
    </w:p>
    <w:p w:rsidR="007E4323" w:rsidRPr="002D5238" w:rsidRDefault="007E4323" w:rsidP="007E4323">
      <w:pPr>
        <w:ind w:firstLine="709"/>
        <w:jc w:val="both"/>
        <w:rPr>
          <w:b/>
          <w:sz w:val="26"/>
          <w:szCs w:val="28"/>
          <w:u w:val="single"/>
          <w:lang w:val="uk-UA"/>
        </w:rPr>
      </w:pPr>
      <w:r w:rsidRPr="002D5238">
        <w:rPr>
          <w:b/>
          <w:sz w:val="26"/>
          <w:szCs w:val="28"/>
          <w:u w:val="single"/>
          <w:lang w:val="uk-UA"/>
        </w:rPr>
        <w:t>10:10 - 10:30</w:t>
      </w:r>
    </w:p>
    <w:p w:rsidR="007E4323" w:rsidRPr="002D5238" w:rsidRDefault="007E4323" w:rsidP="007E4323">
      <w:pPr>
        <w:numPr>
          <w:ilvl w:val="0"/>
          <w:numId w:val="1"/>
        </w:numPr>
        <w:jc w:val="both"/>
        <w:rPr>
          <w:sz w:val="26"/>
          <w:szCs w:val="28"/>
          <w:lang w:val="uk-UA"/>
        </w:rPr>
      </w:pPr>
      <w:r w:rsidRPr="002D5238">
        <w:rPr>
          <w:b/>
          <w:sz w:val="26"/>
          <w:szCs w:val="28"/>
          <w:lang w:val="uk-UA"/>
        </w:rPr>
        <w:t>Розгляд кандидатур наукових працівників Українського інституту експертизи  сортів рослин щодо відзначення з нагоди професійного свята Дня науки.</w:t>
      </w:r>
    </w:p>
    <w:p w:rsidR="007E4323" w:rsidRPr="002D5238" w:rsidRDefault="007E4323" w:rsidP="007E4323">
      <w:pPr>
        <w:ind w:firstLine="709"/>
        <w:jc w:val="both"/>
        <w:rPr>
          <w:i/>
          <w:sz w:val="26"/>
          <w:szCs w:val="28"/>
          <w:lang w:val="uk-UA"/>
        </w:rPr>
      </w:pPr>
      <w:r w:rsidRPr="002D5238">
        <w:rPr>
          <w:i/>
          <w:sz w:val="26"/>
          <w:szCs w:val="28"/>
          <w:lang w:val="uk-UA"/>
        </w:rPr>
        <w:t xml:space="preserve">Доповідач: голова Ради, </w:t>
      </w:r>
      <w:proofErr w:type="spellStart"/>
      <w:r w:rsidRPr="002D5238">
        <w:rPr>
          <w:i/>
          <w:sz w:val="26"/>
          <w:szCs w:val="28"/>
          <w:lang w:val="uk-UA"/>
        </w:rPr>
        <w:t>д.е.н</w:t>
      </w:r>
      <w:proofErr w:type="spellEnd"/>
      <w:r w:rsidRPr="002D5238">
        <w:rPr>
          <w:i/>
          <w:sz w:val="26"/>
          <w:szCs w:val="28"/>
          <w:lang w:val="uk-UA"/>
        </w:rPr>
        <w:t>., професор, директор УІЕСР Мельник </w:t>
      </w:r>
      <w:r w:rsidR="006F1A55">
        <w:rPr>
          <w:i/>
          <w:sz w:val="26"/>
          <w:szCs w:val="28"/>
          <w:lang w:val="uk-UA"/>
        </w:rPr>
        <w:t>Сергій </w:t>
      </w:r>
      <w:r w:rsidRPr="002D5238">
        <w:rPr>
          <w:i/>
          <w:sz w:val="26"/>
          <w:szCs w:val="28"/>
          <w:lang w:val="uk-UA"/>
        </w:rPr>
        <w:t>Іванович</w:t>
      </w:r>
    </w:p>
    <w:p w:rsidR="007E4323" w:rsidRPr="002D5238" w:rsidRDefault="007E4323" w:rsidP="007E4323">
      <w:pPr>
        <w:ind w:firstLine="709"/>
        <w:jc w:val="both"/>
        <w:rPr>
          <w:i/>
          <w:sz w:val="26"/>
          <w:szCs w:val="28"/>
          <w:lang w:val="uk-UA"/>
        </w:rPr>
      </w:pPr>
    </w:p>
    <w:p w:rsidR="007E4323" w:rsidRPr="002D5238" w:rsidRDefault="007E4323" w:rsidP="002D5238">
      <w:pPr>
        <w:ind w:firstLine="709"/>
        <w:jc w:val="both"/>
        <w:rPr>
          <w:b/>
          <w:sz w:val="26"/>
          <w:szCs w:val="28"/>
          <w:u w:val="single"/>
          <w:lang w:val="uk-UA"/>
        </w:rPr>
      </w:pPr>
      <w:r w:rsidRPr="002D5238">
        <w:rPr>
          <w:b/>
          <w:sz w:val="26"/>
          <w:szCs w:val="28"/>
          <w:u w:val="single"/>
          <w:lang w:val="uk-UA"/>
        </w:rPr>
        <w:t>10:30 - 10:50</w:t>
      </w:r>
    </w:p>
    <w:p w:rsidR="007E4323" w:rsidRPr="002D5238" w:rsidRDefault="007E4323" w:rsidP="007E4323">
      <w:pPr>
        <w:numPr>
          <w:ilvl w:val="0"/>
          <w:numId w:val="1"/>
        </w:numPr>
        <w:jc w:val="both"/>
        <w:rPr>
          <w:b/>
          <w:sz w:val="26"/>
          <w:szCs w:val="28"/>
          <w:lang w:val="uk-UA"/>
        </w:rPr>
      </w:pPr>
      <w:r w:rsidRPr="002D5238">
        <w:rPr>
          <w:b/>
          <w:sz w:val="26"/>
          <w:szCs w:val="28"/>
          <w:lang w:val="uk-UA"/>
        </w:rPr>
        <w:t>Розгляд питання укладання догов</w:t>
      </w:r>
      <w:r w:rsidR="006F1A55">
        <w:rPr>
          <w:b/>
          <w:sz w:val="26"/>
          <w:szCs w:val="28"/>
          <w:lang w:val="uk-UA"/>
        </w:rPr>
        <w:t>орів</w:t>
      </w:r>
      <w:r w:rsidRPr="002D5238">
        <w:rPr>
          <w:b/>
          <w:sz w:val="26"/>
          <w:szCs w:val="28"/>
          <w:lang w:val="uk-UA"/>
        </w:rPr>
        <w:t xml:space="preserve"> про творче співробітництво УІЕСР з НДУ НААН, НАН та ВНЗ тощо.</w:t>
      </w:r>
    </w:p>
    <w:p w:rsidR="007E4323" w:rsidRPr="002D5238" w:rsidRDefault="007E4323" w:rsidP="002D5238">
      <w:pPr>
        <w:ind w:firstLine="709"/>
        <w:jc w:val="both"/>
        <w:rPr>
          <w:i/>
          <w:sz w:val="26"/>
          <w:szCs w:val="28"/>
          <w:lang w:val="uk-UA"/>
        </w:rPr>
      </w:pPr>
      <w:r w:rsidRPr="002D5238">
        <w:rPr>
          <w:i/>
          <w:sz w:val="26"/>
          <w:szCs w:val="28"/>
          <w:lang w:val="uk-UA"/>
        </w:rPr>
        <w:t>Доповідач: Учений секретар, к.с.-</w:t>
      </w:r>
      <w:proofErr w:type="spellStart"/>
      <w:r w:rsidRPr="002D5238">
        <w:rPr>
          <w:i/>
          <w:sz w:val="26"/>
          <w:szCs w:val="28"/>
          <w:lang w:val="uk-UA"/>
        </w:rPr>
        <w:t>г.н</w:t>
      </w:r>
      <w:proofErr w:type="spellEnd"/>
      <w:r w:rsidRPr="002D5238">
        <w:rPr>
          <w:i/>
          <w:sz w:val="26"/>
          <w:szCs w:val="28"/>
          <w:lang w:val="uk-UA"/>
        </w:rPr>
        <w:t xml:space="preserve">., </w:t>
      </w:r>
      <w:proofErr w:type="spellStart"/>
      <w:r w:rsidRPr="002D5238">
        <w:rPr>
          <w:i/>
          <w:sz w:val="26"/>
          <w:szCs w:val="28"/>
          <w:lang w:val="uk-UA"/>
        </w:rPr>
        <w:t>с.н.с</w:t>
      </w:r>
      <w:proofErr w:type="spellEnd"/>
      <w:r w:rsidRPr="002D5238">
        <w:rPr>
          <w:i/>
          <w:sz w:val="26"/>
          <w:szCs w:val="28"/>
          <w:lang w:val="uk-UA"/>
        </w:rPr>
        <w:t xml:space="preserve">. </w:t>
      </w:r>
      <w:proofErr w:type="spellStart"/>
      <w:r w:rsidRPr="002D5238">
        <w:rPr>
          <w:i/>
          <w:sz w:val="26"/>
          <w:szCs w:val="28"/>
          <w:lang w:val="uk-UA"/>
        </w:rPr>
        <w:t>Каражбей</w:t>
      </w:r>
      <w:proofErr w:type="spellEnd"/>
      <w:r w:rsidRPr="002D5238">
        <w:rPr>
          <w:i/>
          <w:sz w:val="26"/>
          <w:szCs w:val="28"/>
          <w:lang w:val="uk-UA"/>
        </w:rPr>
        <w:t xml:space="preserve"> Галина Миколаївна</w:t>
      </w:r>
    </w:p>
    <w:p w:rsidR="002D5238" w:rsidRPr="002D5238" w:rsidRDefault="002D5238" w:rsidP="002D5238">
      <w:pPr>
        <w:ind w:firstLine="709"/>
        <w:jc w:val="both"/>
        <w:rPr>
          <w:i/>
          <w:sz w:val="26"/>
          <w:szCs w:val="28"/>
          <w:lang w:val="uk-UA"/>
        </w:rPr>
      </w:pPr>
    </w:p>
    <w:p w:rsidR="002D5238" w:rsidRPr="002D5238" w:rsidRDefault="002D5238" w:rsidP="002D5238">
      <w:pPr>
        <w:numPr>
          <w:ilvl w:val="0"/>
          <w:numId w:val="1"/>
        </w:numPr>
        <w:jc w:val="both"/>
        <w:rPr>
          <w:b/>
          <w:sz w:val="26"/>
          <w:szCs w:val="28"/>
          <w:u w:val="single"/>
          <w:lang w:val="uk-UA"/>
        </w:rPr>
      </w:pPr>
      <w:r w:rsidRPr="002D5238">
        <w:rPr>
          <w:b/>
          <w:sz w:val="26"/>
          <w:szCs w:val="28"/>
          <w:u w:val="single"/>
          <w:lang w:val="uk-UA"/>
        </w:rPr>
        <w:t>10:50-11:00</w:t>
      </w:r>
    </w:p>
    <w:p w:rsidR="002D5238" w:rsidRPr="002D5238" w:rsidRDefault="002D5238" w:rsidP="002D5238">
      <w:pPr>
        <w:ind w:firstLine="426"/>
        <w:jc w:val="both"/>
        <w:rPr>
          <w:b/>
          <w:sz w:val="26"/>
          <w:szCs w:val="28"/>
          <w:lang w:val="uk-UA"/>
        </w:rPr>
      </w:pPr>
      <w:r w:rsidRPr="002D5238">
        <w:rPr>
          <w:b/>
          <w:sz w:val="26"/>
          <w:szCs w:val="28"/>
          <w:lang w:val="uk-UA"/>
        </w:rPr>
        <w:t>Різне</w:t>
      </w:r>
    </w:p>
    <w:p w:rsidR="002D5238" w:rsidRPr="002D5238" w:rsidRDefault="002D5238" w:rsidP="002D5238">
      <w:pPr>
        <w:ind w:firstLine="709"/>
        <w:jc w:val="both"/>
        <w:rPr>
          <w:b/>
          <w:sz w:val="26"/>
          <w:szCs w:val="28"/>
          <w:lang w:val="uk-UA"/>
        </w:rPr>
      </w:pPr>
    </w:p>
    <w:p w:rsidR="002D5238" w:rsidRPr="002D5238" w:rsidRDefault="002D5238" w:rsidP="002D5238">
      <w:pPr>
        <w:ind w:firstLine="426"/>
        <w:jc w:val="both"/>
        <w:rPr>
          <w:b/>
          <w:sz w:val="26"/>
          <w:szCs w:val="28"/>
          <w:u w:val="single"/>
          <w:lang w:val="uk-UA"/>
        </w:rPr>
      </w:pPr>
      <w:r w:rsidRPr="002D5238">
        <w:rPr>
          <w:b/>
          <w:sz w:val="26"/>
          <w:szCs w:val="28"/>
          <w:u w:val="single"/>
          <w:lang w:val="uk-UA"/>
        </w:rPr>
        <w:t>11:00-11:10</w:t>
      </w:r>
    </w:p>
    <w:p w:rsidR="002D5238" w:rsidRPr="002D5238" w:rsidRDefault="002D5238" w:rsidP="002D5238">
      <w:pPr>
        <w:ind w:firstLine="426"/>
        <w:jc w:val="both"/>
        <w:rPr>
          <w:b/>
          <w:sz w:val="26"/>
          <w:szCs w:val="28"/>
          <w:lang w:val="uk-UA"/>
        </w:rPr>
      </w:pPr>
      <w:r w:rsidRPr="002D5238">
        <w:rPr>
          <w:b/>
          <w:sz w:val="26"/>
          <w:szCs w:val="28"/>
          <w:lang w:val="uk-UA"/>
        </w:rPr>
        <w:t xml:space="preserve">Підведення підсумків </w:t>
      </w:r>
    </w:p>
    <w:p w:rsidR="002D5238" w:rsidRPr="002D5238" w:rsidRDefault="002D5238" w:rsidP="002D5238">
      <w:pPr>
        <w:ind w:firstLine="709"/>
        <w:jc w:val="both"/>
        <w:rPr>
          <w:b/>
          <w:sz w:val="26"/>
          <w:szCs w:val="28"/>
          <w:lang w:val="uk-UA"/>
        </w:rPr>
      </w:pPr>
    </w:p>
    <w:p w:rsidR="002D5238" w:rsidRPr="002D5238" w:rsidRDefault="002D5238" w:rsidP="002D5238">
      <w:pPr>
        <w:ind w:firstLine="709"/>
        <w:jc w:val="both"/>
        <w:rPr>
          <w:sz w:val="26"/>
          <w:szCs w:val="28"/>
          <w:lang w:val="uk-UA"/>
        </w:rPr>
      </w:pPr>
      <w:r w:rsidRPr="002D5238">
        <w:rPr>
          <w:b/>
          <w:sz w:val="26"/>
          <w:szCs w:val="28"/>
          <w:lang w:val="uk-UA"/>
        </w:rPr>
        <w:t xml:space="preserve">Мельник С.І. – </w:t>
      </w:r>
      <w:r w:rsidRPr="002D5238">
        <w:rPr>
          <w:sz w:val="26"/>
          <w:szCs w:val="28"/>
          <w:lang w:val="uk-UA"/>
        </w:rPr>
        <w:t xml:space="preserve">Голова Вченої ради, </w:t>
      </w:r>
      <w:proofErr w:type="spellStart"/>
      <w:r w:rsidRPr="002D5238">
        <w:rPr>
          <w:sz w:val="26"/>
          <w:szCs w:val="28"/>
          <w:lang w:val="uk-UA"/>
        </w:rPr>
        <w:t>д.е.н</w:t>
      </w:r>
      <w:proofErr w:type="spellEnd"/>
      <w:r w:rsidRPr="002D5238">
        <w:rPr>
          <w:sz w:val="26"/>
          <w:szCs w:val="28"/>
          <w:lang w:val="uk-UA"/>
        </w:rPr>
        <w:t xml:space="preserve">., професор, директор Українського інституту експертизи  сортів рослин </w:t>
      </w:r>
    </w:p>
    <w:p w:rsidR="002D5238" w:rsidRPr="002D5238" w:rsidRDefault="002D5238" w:rsidP="002D5238">
      <w:pPr>
        <w:ind w:firstLine="709"/>
        <w:jc w:val="both"/>
        <w:rPr>
          <w:sz w:val="26"/>
          <w:szCs w:val="28"/>
          <w:lang w:val="uk-UA"/>
        </w:rPr>
      </w:pPr>
      <w:r w:rsidRPr="002D5238">
        <w:rPr>
          <w:sz w:val="26"/>
          <w:szCs w:val="28"/>
          <w:lang w:val="uk-UA"/>
        </w:rPr>
        <w:t xml:space="preserve"> </w:t>
      </w:r>
    </w:p>
    <w:sectPr w:rsidR="002D5238" w:rsidRPr="002D5238" w:rsidSect="00A0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F3971"/>
    <w:multiLevelType w:val="multilevel"/>
    <w:tmpl w:val="913416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5F"/>
    <w:rsid w:val="000013DB"/>
    <w:rsid w:val="0002580A"/>
    <w:rsid w:val="000471CC"/>
    <w:rsid w:val="00047DD6"/>
    <w:rsid w:val="00053769"/>
    <w:rsid w:val="00060082"/>
    <w:rsid w:val="000736EC"/>
    <w:rsid w:val="0008127C"/>
    <w:rsid w:val="0008684A"/>
    <w:rsid w:val="0008762A"/>
    <w:rsid w:val="00095F1C"/>
    <w:rsid w:val="00097F4D"/>
    <w:rsid w:val="000A13BA"/>
    <w:rsid w:val="000A3D21"/>
    <w:rsid w:val="000A4EE0"/>
    <w:rsid w:val="000A5E42"/>
    <w:rsid w:val="000B6C1B"/>
    <w:rsid w:val="000D6CDE"/>
    <w:rsid w:val="000F0418"/>
    <w:rsid w:val="00102C6E"/>
    <w:rsid w:val="00112A13"/>
    <w:rsid w:val="001152A3"/>
    <w:rsid w:val="00120B1C"/>
    <w:rsid w:val="001246AA"/>
    <w:rsid w:val="0015669D"/>
    <w:rsid w:val="00164910"/>
    <w:rsid w:val="001969A8"/>
    <w:rsid w:val="001A0188"/>
    <w:rsid w:val="001B61EF"/>
    <w:rsid w:val="001D728C"/>
    <w:rsid w:val="001E5979"/>
    <w:rsid w:val="001E7454"/>
    <w:rsid w:val="001F32CF"/>
    <w:rsid w:val="00232679"/>
    <w:rsid w:val="00235000"/>
    <w:rsid w:val="00270090"/>
    <w:rsid w:val="002741AE"/>
    <w:rsid w:val="00295B12"/>
    <w:rsid w:val="002A01BB"/>
    <w:rsid w:val="002B4DB5"/>
    <w:rsid w:val="002D0A64"/>
    <w:rsid w:val="002D5238"/>
    <w:rsid w:val="002D6895"/>
    <w:rsid w:val="002D6AFC"/>
    <w:rsid w:val="002F16FD"/>
    <w:rsid w:val="002F26D1"/>
    <w:rsid w:val="0031103E"/>
    <w:rsid w:val="0031105C"/>
    <w:rsid w:val="00314E98"/>
    <w:rsid w:val="003173BA"/>
    <w:rsid w:val="003229DB"/>
    <w:rsid w:val="003417CB"/>
    <w:rsid w:val="003615A5"/>
    <w:rsid w:val="0037583E"/>
    <w:rsid w:val="003771CC"/>
    <w:rsid w:val="0038751A"/>
    <w:rsid w:val="003A296A"/>
    <w:rsid w:val="003B23A8"/>
    <w:rsid w:val="003C2D14"/>
    <w:rsid w:val="003D58F3"/>
    <w:rsid w:val="003D78CF"/>
    <w:rsid w:val="003E10D9"/>
    <w:rsid w:val="003E22FB"/>
    <w:rsid w:val="003E33A3"/>
    <w:rsid w:val="003E6A07"/>
    <w:rsid w:val="003F387C"/>
    <w:rsid w:val="003F4FB9"/>
    <w:rsid w:val="003F65D6"/>
    <w:rsid w:val="003F7CEE"/>
    <w:rsid w:val="00437D2B"/>
    <w:rsid w:val="0044082F"/>
    <w:rsid w:val="0048372F"/>
    <w:rsid w:val="00484829"/>
    <w:rsid w:val="004863E2"/>
    <w:rsid w:val="004A1841"/>
    <w:rsid w:val="004A1926"/>
    <w:rsid w:val="004B3A16"/>
    <w:rsid w:val="004B7EB0"/>
    <w:rsid w:val="004C195C"/>
    <w:rsid w:val="004E7A58"/>
    <w:rsid w:val="004F731F"/>
    <w:rsid w:val="005034DE"/>
    <w:rsid w:val="005265A1"/>
    <w:rsid w:val="00526A82"/>
    <w:rsid w:val="005308E0"/>
    <w:rsid w:val="00536B74"/>
    <w:rsid w:val="0054326B"/>
    <w:rsid w:val="0054530F"/>
    <w:rsid w:val="00561E4A"/>
    <w:rsid w:val="00571855"/>
    <w:rsid w:val="005A386C"/>
    <w:rsid w:val="005B49CC"/>
    <w:rsid w:val="005C13AA"/>
    <w:rsid w:val="005C63E4"/>
    <w:rsid w:val="005F3F1F"/>
    <w:rsid w:val="0060167D"/>
    <w:rsid w:val="006048BA"/>
    <w:rsid w:val="00607099"/>
    <w:rsid w:val="00611290"/>
    <w:rsid w:val="006327A6"/>
    <w:rsid w:val="00650AA8"/>
    <w:rsid w:val="00651252"/>
    <w:rsid w:val="006527F1"/>
    <w:rsid w:val="00654B10"/>
    <w:rsid w:val="006552FB"/>
    <w:rsid w:val="00656DC2"/>
    <w:rsid w:val="006602E5"/>
    <w:rsid w:val="00674D49"/>
    <w:rsid w:val="00694A4A"/>
    <w:rsid w:val="0069744E"/>
    <w:rsid w:val="006C0A4E"/>
    <w:rsid w:val="006C5805"/>
    <w:rsid w:val="006E5064"/>
    <w:rsid w:val="006F0907"/>
    <w:rsid w:val="006F1A55"/>
    <w:rsid w:val="006F3151"/>
    <w:rsid w:val="00702FA6"/>
    <w:rsid w:val="00712548"/>
    <w:rsid w:val="00753548"/>
    <w:rsid w:val="007A62FB"/>
    <w:rsid w:val="007B592B"/>
    <w:rsid w:val="007E2950"/>
    <w:rsid w:val="007E4323"/>
    <w:rsid w:val="007F5810"/>
    <w:rsid w:val="00812D58"/>
    <w:rsid w:val="00823AA2"/>
    <w:rsid w:val="008327AA"/>
    <w:rsid w:val="00841BE6"/>
    <w:rsid w:val="008515F6"/>
    <w:rsid w:val="00874DFF"/>
    <w:rsid w:val="00884FF7"/>
    <w:rsid w:val="00887326"/>
    <w:rsid w:val="00897949"/>
    <w:rsid w:val="008A1E3D"/>
    <w:rsid w:val="008B0150"/>
    <w:rsid w:val="008B29C6"/>
    <w:rsid w:val="008E688F"/>
    <w:rsid w:val="008F4F6B"/>
    <w:rsid w:val="008F5089"/>
    <w:rsid w:val="00900D8C"/>
    <w:rsid w:val="00900DF3"/>
    <w:rsid w:val="009039F1"/>
    <w:rsid w:val="0092200F"/>
    <w:rsid w:val="00922353"/>
    <w:rsid w:val="00930427"/>
    <w:rsid w:val="00933529"/>
    <w:rsid w:val="00936E02"/>
    <w:rsid w:val="00947471"/>
    <w:rsid w:val="009568DE"/>
    <w:rsid w:val="00956BBE"/>
    <w:rsid w:val="0098004E"/>
    <w:rsid w:val="00986149"/>
    <w:rsid w:val="00990E8D"/>
    <w:rsid w:val="00991BF6"/>
    <w:rsid w:val="009A146B"/>
    <w:rsid w:val="009A32CE"/>
    <w:rsid w:val="009A37FC"/>
    <w:rsid w:val="009A3BBD"/>
    <w:rsid w:val="009A4868"/>
    <w:rsid w:val="009E285D"/>
    <w:rsid w:val="00A00556"/>
    <w:rsid w:val="00A13179"/>
    <w:rsid w:val="00A72C0C"/>
    <w:rsid w:val="00A82C1E"/>
    <w:rsid w:val="00A85684"/>
    <w:rsid w:val="00AA1CA8"/>
    <w:rsid w:val="00AB3664"/>
    <w:rsid w:val="00AB5E7D"/>
    <w:rsid w:val="00AC5A54"/>
    <w:rsid w:val="00AC6A1E"/>
    <w:rsid w:val="00AE0FF5"/>
    <w:rsid w:val="00AE165C"/>
    <w:rsid w:val="00AE187B"/>
    <w:rsid w:val="00AF1554"/>
    <w:rsid w:val="00B20B32"/>
    <w:rsid w:val="00B25E51"/>
    <w:rsid w:val="00B55E9C"/>
    <w:rsid w:val="00B73784"/>
    <w:rsid w:val="00B869C0"/>
    <w:rsid w:val="00B90937"/>
    <w:rsid w:val="00B952BF"/>
    <w:rsid w:val="00BB34A2"/>
    <w:rsid w:val="00BD12B0"/>
    <w:rsid w:val="00BD3449"/>
    <w:rsid w:val="00BE51FB"/>
    <w:rsid w:val="00BE734E"/>
    <w:rsid w:val="00BF0739"/>
    <w:rsid w:val="00C04816"/>
    <w:rsid w:val="00C05E90"/>
    <w:rsid w:val="00C10BCD"/>
    <w:rsid w:val="00C20AD0"/>
    <w:rsid w:val="00C23331"/>
    <w:rsid w:val="00C31B36"/>
    <w:rsid w:val="00C41ED7"/>
    <w:rsid w:val="00C61D00"/>
    <w:rsid w:val="00C75DC8"/>
    <w:rsid w:val="00CA2266"/>
    <w:rsid w:val="00CB200D"/>
    <w:rsid w:val="00CE0809"/>
    <w:rsid w:val="00CF204F"/>
    <w:rsid w:val="00CF2FE8"/>
    <w:rsid w:val="00CF3409"/>
    <w:rsid w:val="00D0145F"/>
    <w:rsid w:val="00D169C8"/>
    <w:rsid w:val="00D3079A"/>
    <w:rsid w:val="00D47D28"/>
    <w:rsid w:val="00D5794C"/>
    <w:rsid w:val="00D714C3"/>
    <w:rsid w:val="00D764E9"/>
    <w:rsid w:val="00D85B94"/>
    <w:rsid w:val="00D877E8"/>
    <w:rsid w:val="00DC21EF"/>
    <w:rsid w:val="00DC61E6"/>
    <w:rsid w:val="00DE09FD"/>
    <w:rsid w:val="00E24F8C"/>
    <w:rsid w:val="00E26EDD"/>
    <w:rsid w:val="00E41165"/>
    <w:rsid w:val="00E43555"/>
    <w:rsid w:val="00E51193"/>
    <w:rsid w:val="00E86EEB"/>
    <w:rsid w:val="00E94D07"/>
    <w:rsid w:val="00E9745B"/>
    <w:rsid w:val="00EA425F"/>
    <w:rsid w:val="00EB1BA3"/>
    <w:rsid w:val="00EC4665"/>
    <w:rsid w:val="00EC7210"/>
    <w:rsid w:val="00EF28F3"/>
    <w:rsid w:val="00F038D1"/>
    <w:rsid w:val="00F12E07"/>
    <w:rsid w:val="00F26AC1"/>
    <w:rsid w:val="00F41D21"/>
    <w:rsid w:val="00F5326E"/>
    <w:rsid w:val="00F74B3A"/>
    <w:rsid w:val="00F93305"/>
    <w:rsid w:val="00F95E55"/>
    <w:rsid w:val="00FC511D"/>
    <w:rsid w:val="00FD1A0A"/>
    <w:rsid w:val="00FE6185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408C"/>
  <w15:chartTrackingRefBased/>
  <w15:docId w15:val="{260A4410-A76F-43A4-8F6D-9DF09EE9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2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2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437D2B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D52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D52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karazhbey</dc:creator>
  <cp:keywords/>
  <dc:description/>
  <cp:lastModifiedBy>Iрина Сiгалова</cp:lastModifiedBy>
  <cp:revision>4</cp:revision>
  <cp:lastPrinted>2017-05-10T09:22:00Z</cp:lastPrinted>
  <dcterms:created xsi:type="dcterms:W3CDTF">2017-05-25T10:59:00Z</dcterms:created>
  <dcterms:modified xsi:type="dcterms:W3CDTF">2017-07-24T07:13:00Z</dcterms:modified>
</cp:coreProperties>
</file>